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181" w:rsidRPr="00042C26" w:rsidRDefault="00650181" w:rsidP="00650181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042C26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042C26">
        <w:rPr>
          <w:rFonts w:asciiTheme="minorEastAsia" w:eastAsiaTheme="minorEastAsia" w:hAnsiTheme="minorEastAsia"/>
          <w:sz w:val="44"/>
          <w:szCs w:val="44"/>
        </w:rPr>
        <w:t>2</w:t>
      </w:r>
      <w:r w:rsidRPr="00042C26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042C26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44"/>
          <w:szCs w:val="44"/>
        </w:rPr>
        <w:t>除数是一位数的除法</w:t>
      </w:r>
    </w:p>
    <w:p w:rsidR="00650181" w:rsidRPr="00042C26" w:rsidRDefault="00650181" w:rsidP="00650181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6"/>
        </w:rPr>
      </w:pPr>
      <w:r w:rsidRPr="00042C26">
        <w:rPr>
          <w:rFonts w:asciiTheme="minorEastAsia" w:eastAsiaTheme="minorEastAsia" w:hAnsiTheme="minorEastAsia" w:hint="eastAsia"/>
          <w:sz w:val="32"/>
          <w:szCs w:val="36"/>
        </w:rPr>
        <w:t>第1课时</w:t>
      </w:r>
      <w:r w:rsidRPr="00042C26">
        <w:rPr>
          <w:rFonts w:asciiTheme="minorEastAsia" w:eastAsiaTheme="minorEastAsia" w:hAnsiTheme="minorEastAsia"/>
          <w:sz w:val="32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2"/>
          <w:szCs w:val="36"/>
        </w:rPr>
        <w:t>口算被除数是整十数、整百数、整千数的除法</w:t>
      </w:r>
    </w:p>
    <w:p w:rsidR="00650181" w:rsidRPr="00042C26" w:rsidRDefault="00650181" w:rsidP="006501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" name="bt01.jpg" descr="id:2147490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181" w:rsidRPr="00042C26" w:rsidRDefault="00650181" w:rsidP="006501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11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页的例</w:t>
      </w:r>
      <w:r w:rsidRPr="00042C26">
        <w:rPr>
          <w:rFonts w:asciiTheme="minorEastAsia" w:eastAsiaTheme="minorEastAsia" w:hAnsiTheme="minorEastAsia"/>
          <w:sz w:val="21"/>
          <w:szCs w:val="21"/>
        </w:rPr>
        <w:t>1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042C26">
        <w:rPr>
          <w:rFonts w:asciiTheme="minorEastAsia" w:eastAsiaTheme="minorEastAsia" w:hAnsiTheme="minorEastAsia"/>
          <w:sz w:val="21"/>
          <w:szCs w:val="21"/>
        </w:rPr>
        <w:t>13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页练习三的第</w:t>
      </w:r>
      <w:r w:rsidRPr="00042C26">
        <w:rPr>
          <w:rFonts w:asciiTheme="minorEastAsia" w:eastAsiaTheme="minorEastAsia" w:hAnsiTheme="minorEastAsia"/>
          <w:sz w:val="21"/>
          <w:szCs w:val="21"/>
        </w:rPr>
        <w:t>1,2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650181" w:rsidRPr="00042C26" w:rsidRDefault="00650181" w:rsidP="006501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理解和掌握整十数、整百数和整千数除以一位数的口算方法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能正确进行计算。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通过观察、操作、讨论的活动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使学生经历探索口算除法的全过程。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3.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让学生感受数学与日常生活的联系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在探索的过程中获得成功的体验。</w:t>
      </w:r>
    </w:p>
    <w:p w:rsidR="00650181" w:rsidRPr="00042C26" w:rsidRDefault="00650181" w:rsidP="006501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通过分小棒的实践操作活动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让学生理解、掌握整十数、整百数、整千数除以一位数的口算方法。</w:t>
      </w:r>
    </w:p>
    <w:p w:rsidR="00650181" w:rsidRPr="00042C26" w:rsidRDefault="00650181" w:rsidP="006501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准确计算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提高运算速度。</w:t>
      </w:r>
    </w:p>
    <w:p w:rsidR="00650181" w:rsidRPr="00042C26" w:rsidRDefault="00650181" w:rsidP="006501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彩色手工纸</w:t>
      </w:r>
      <w:r w:rsidRPr="00042C26">
        <w:rPr>
          <w:rFonts w:asciiTheme="minorEastAsia" w:eastAsiaTheme="minorEastAsia" w:hAnsiTheme="minorEastAsia"/>
          <w:sz w:val="21"/>
          <w:szCs w:val="21"/>
        </w:rPr>
        <w:t>10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盒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小棒。</w:t>
      </w:r>
    </w:p>
    <w:p w:rsidR="00650181" w:rsidRPr="00042C26" w:rsidRDefault="00650181" w:rsidP="006501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" name="bt02.jpg" descr="id:2147490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50181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50181" w:rsidRPr="00042C26" w:rsidRDefault="00650181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0181" w:rsidRPr="00042C26" w:rsidRDefault="00650181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650181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引入课题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:12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16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8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24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36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9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了解盒装手工纸数目。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拿一盒手工纸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让学生猜一猜里面有多少张。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学生猜后教师打开演示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介绍每沓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每盒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谈话导入。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引导学生理解一沓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纸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就是一个十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几沓就是几个十。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我们就来通过分纸张来学习口算。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二、探索操作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理解算理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探索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的口算方法。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张彩色手工纸平均分给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每人得到多少张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如果用小棒来代替纸张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你打算怎样分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怎样列式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每份有多少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学生实践操作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得出结论。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分组交流、耐心倾听。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谁来说一说你是怎样算的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:60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张纸就是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先每人分一沓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共分掉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剩下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沓每人再分一沓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刚好分完。这样每人得到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沓就是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:60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张纸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相当于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根小棒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),6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沓平均分给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每人得到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),2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沓就是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课件演示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:60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里有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个十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个十除以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个十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板书横式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:6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3=2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60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3=20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方法四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:20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3=60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或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20=60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可以得出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想乘法算除法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0181" w:rsidRPr="00042C26" w:rsidRDefault="00650181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50181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算法优化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理清算理。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你认为以上算法哪一种比较好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揭示课题、巩固方法。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刚才我们计算了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3=20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它就是口算除法。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抢答题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:5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5=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4</w:t>
            </w:r>
            <w:r w:rsidRPr="00042C2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50÷5=　　　　40÷2=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引导学生根据每一组算式说出算理。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拓展延伸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同学们真厉害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下面有信心再解决一些问题吗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?(600÷3=)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探索一位数除整百数和整千数的商。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你是怎样计算的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和同桌交流一下。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汇报后集体订正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6000÷3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引导小结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口算整十数、整百数和整千数除以一位数时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我们可以把整十数看成几个十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把整百数看成几个百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把整千数看成几个千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转化成表内除法再进行口算较为简便。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这节课你学会了什么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还有什么不明白的吗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你还想进一步学习什么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你是怎样想的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页练习三第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1,2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你是怎样想的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找出信息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列式口算。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学生独立完成后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650181" w:rsidRPr="00042C26" w:rsidRDefault="006501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0181" w:rsidRPr="00042C26" w:rsidRDefault="00650181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50181" w:rsidRPr="00042C26" w:rsidRDefault="00650181" w:rsidP="006501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" name="bt03.jpg" descr="id:2147490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181" w:rsidRPr="00042C26" w:rsidRDefault="00650181" w:rsidP="006501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650181" w:rsidRPr="00042C26" w:rsidRDefault="00650181" w:rsidP="006501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口算被除数是整十数、整百数、整千数的除法</w:t>
      </w:r>
    </w:p>
    <w:p w:rsidR="00650181" w:rsidRPr="00042C26" w:rsidRDefault="00650181" w:rsidP="006501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 xml:space="preserve">60÷3=20　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想</w:t>
      </w:r>
      <w:r w:rsidRPr="00042C26">
        <w:rPr>
          <w:rFonts w:asciiTheme="minorEastAsia" w:eastAsiaTheme="minorEastAsia" w:hAnsiTheme="minorEastAsia"/>
          <w:sz w:val="21"/>
          <w:szCs w:val="21"/>
        </w:rPr>
        <w:t>:6÷3=2　　60÷3=20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600÷3=200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想</w:t>
      </w:r>
      <w:r w:rsidRPr="00042C26">
        <w:rPr>
          <w:rFonts w:asciiTheme="minorEastAsia" w:eastAsiaTheme="minorEastAsia" w:hAnsiTheme="minorEastAsia"/>
          <w:sz w:val="21"/>
          <w:szCs w:val="21"/>
        </w:rPr>
        <w:t>:6÷3=2　　600÷3=200</w:t>
      </w:r>
    </w:p>
    <w:p w:rsidR="00650181" w:rsidRPr="00042C26" w:rsidRDefault="00650181" w:rsidP="006501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口算教学让学生充分理解算理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使学生尽可能用较为简洁的语言表述计算过程。如</w:t>
      </w:r>
      <w:r w:rsidRPr="00042C26">
        <w:rPr>
          <w:rFonts w:asciiTheme="minorEastAsia" w:eastAsiaTheme="minorEastAsia" w:hAnsiTheme="minorEastAsia"/>
          <w:sz w:val="21"/>
          <w:szCs w:val="21"/>
        </w:rPr>
        <w:t>60÷3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表示把</w:t>
      </w:r>
      <w:r w:rsidRPr="00042C26">
        <w:rPr>
          <w:rFonts w:asciiTheme="minorEastAsia" w:eastAsiaTheme="minorEastAsia" w:hAnsiTheme="minorEastAsia"/>
          <w:sz w:val="21"/>
          <w:szCs w:val="21"/>
        </w:rPr>
        <w:t>60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看作</w:t>
      </w:r>
      <w:r w:rsidRPr="00042C26">
        <w:rPr>
          <w:rFonts w:asciiTheme="minorEastAsia" w:eastAsiaTheme="minorEastAsia" w:hAnsiTheme="minorEastAsia"/>
          <w:sz w:val="21"/>
          <w:szCs w:val="21"/>
        </w:rPr>
        <w:t>6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个十</w:t>
      </w:r>
      <w:r w:rsidRPr="00042C26">
        <w:rPr>
          <w:rFonts w:asciiTheme="minorEastAsia" w:eastAsiaTheme="minorEastAsia" w:hAnsiTheme="minorEastAsia"/>
          <w:sz w:val="21"/>
          <w:szCs w:val="21"/>
        </w:rPr>
        <w:t>,6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个十除以</w:t>
      </w:r>
      <w:r w:rsidRPr="00042C26">
        <w:rPr>
          <w:rFonts w:asciiTheme="minorEastAsia" w:eastAsiaTheme="minorEastAsia" w:hAnsiTheme="minorEastAsia"/>
          <w:sz w:val="21"/>
          <w:szCs w:val="21"/>
        </w:rPr>
        <w:t>3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是</w:t>
      </w:r>
      <w:r w:rsidRPr="00042C26">
        <w:rPr>
          <w:rFonts w:asciiTheme="minorEastAsia" w:eastAsiaTheme="minorEastAsia" w:hAnsiTheme="minorEastAsia"/>
          <w:sz w:val="21"/>
          <w:szCs w:val="21"/>
        </w:rPr>
        <w:t>2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个十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就是</w:t>
      </w:r>
      <w:r w:rsidRPr="00042C26">
        <w:rPr>
          <w:rFonts w:asciiTheme="minorEastAsia" w:eastAsiaTheme="minorEastAsia" w:hAnsiTheme="minorEastAsia"/>
          <w:sz w:val="21"/>
          <w:szCs w:val="21"/>
        </w:rPr>
        <w:t>20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学生口算除法往往喜欢这样说</w:t>
      </w:r>
      <w:r w:rsidRPr="00042C26">
        <w:rPr>
          <w:rFonts w:asciiTheme="minorEastAsia" w:eastAsiaTheme="minorEastAsia" w:hAnsiTheme="minorEastAsia"/>
          <w:sz w:val="21"/>
          <w:szCs w:val="21"/>
        </w:rPr>
        <w:t>: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先不看“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”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算完后商末尾添上“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”。这是一种机械记忆的方法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这样的描述有时容易产生误解。</w:t>
      </w:r>
    </w:p>
    <w:p w:rsidR="00650181" w:rsidRPr="00042C26" w:rsidRDefault="00650181" w:rsidP="006501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教师要尽量地多给学生独立思考的时间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让理解能力不同的学生在充分的时间内亲历解决问题的过程。体会算法的多样化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在自主探索中运用新知转化成旧知的思想方法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化难为易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理解算理。</w:t>
      </w:r>
    </w:p>
    <w:p w:rsidR="002F1642" w:rsidRPr="00650181" w:rsidRDefault="002F1642"/>
    <w:sectPr w:rsidR="002F1642" w:rsidRPr="00650181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0181"/>
    <w:rsid w:val="002F1642"/>
    <w:rsid w:val="00650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18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018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018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2021-11-23T02:19:00Z</dcterms:created>
  <dcterms:modified xsi:type="dcterms:W3CDTF">2021-11-23T02:19:00Z</dcterms:modified>
</cp:coreProperties>
</file>